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815"/>
        <w:gridCol w:w="1536"/>
        <w:gridCol w:w="1096"/>
        <w:gridCol w:w="516"/>
        <w:gridCol w:w="2636"/>
        <w:gridCol w:w="1346"/>
      </w:tblGrid>
      <w:tr w14:paraId="4D561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8A4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附件：2026届毕业生一次性求职补贴拟审核通过人员名单公示表</w:t>
            </w:r>
          </w:p>
        </w:tc>
      </w:tr>
      <w:tr w14:paraId="650DC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2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D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毕业年度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1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8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D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8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9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申请补贴金额（元）</w:t>
            </w:r>
          </w:p>
        </w:tc>
      </w:tr>
      <w:tr w14:paraId="6EA6E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7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9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4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基础教育学院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6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段钧士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3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2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4312282005************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D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1DCDF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2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3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7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基础教育学院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2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0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5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4305242003************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4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2CC72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F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9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0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基础教育学院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F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李恒辉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B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D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4304212004************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1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68465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D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4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E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基础教育学院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D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杨鹏程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3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E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4303812004************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C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7ED5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A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E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6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基础教育学院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3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毛玉佳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4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3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4311252005************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9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1192C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B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7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E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3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9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3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4311242004************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4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40FA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8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6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8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0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王银芝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7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5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4331272004************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A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39886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C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2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9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8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5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A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4313222004************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7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4649B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6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6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9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E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李瑶瑶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E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8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4313212004************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5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61AAA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B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D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6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A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刘欣宇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C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D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4312292004************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6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15810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D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7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C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C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汤艳君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C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8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4312242005************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5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7CFCC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4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9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E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8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B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7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4311282005************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5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3A25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F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7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2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C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陈亚珊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0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C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4310032005************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1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76A1B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7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2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A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7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易嘉慧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D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9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4305232005************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5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37EE6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5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8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7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5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康立宝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D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9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4305232004************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5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23ADE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0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0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1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7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李如梦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E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D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4305222006************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7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3F18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2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4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A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4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8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5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4331302005************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A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6434E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3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7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D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A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0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6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4331272004************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D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544AC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A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E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A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8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田明珠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0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6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4331272004************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C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7BFD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8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C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8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0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2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4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4331252005************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3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6ABAE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8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8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2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5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向思燕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1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3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4331252005************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7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36772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4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D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7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1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吴姣丽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A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4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4313222006************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9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3E090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8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5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9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2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苏英杰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1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6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4313222005************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1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7B37C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7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9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1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8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彭赛艳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2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D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4313212005************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6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07257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E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0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7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3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奉兰荣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B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A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4311292005************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8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2F5F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B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1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4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C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欧阳碧霞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3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4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4311262005************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2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14A9E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E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0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8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5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石雪娟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8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A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4311262004************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D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26669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1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2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B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E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何江燕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3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E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4311242005************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6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66FB2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4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1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F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2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周熙媛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4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0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4311022005************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2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02DA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C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9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6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7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方楚杭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5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5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4310272004************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8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1D929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3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C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8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8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邝雪倩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6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C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4310222005************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1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33615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E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E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6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1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5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C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4306262005************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E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06D5F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1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2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3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7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6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D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4305282005************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5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27A8E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0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3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6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9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1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3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4305272004************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4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56706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4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6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C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0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1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2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4305242005************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5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5C5E1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0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F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0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4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3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F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4305242004************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C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709E9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D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B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4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D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9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8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4304812004************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8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22DD1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C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C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F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A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邓杨园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2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D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4311292005************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D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375A6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C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E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7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7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A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D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4310212005************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2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369F6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C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2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C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A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王婧琪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1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7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4305232005************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3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5FF21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3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7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A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2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2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1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4313822004************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C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1234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9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B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2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8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李梦芸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9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A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4312242004************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B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6E5E4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0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9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6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8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4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1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4311262003************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2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7778D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9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F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5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A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0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6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4311222004************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2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1E6C8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D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2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5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3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邓金玲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A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1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4310242004************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1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2338C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A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2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6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9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湛明珠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2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9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4306262005************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5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3C3E2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E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E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8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F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3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2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4305232005************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7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47B5C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F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1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1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1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1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B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4305222005************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A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58923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6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2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5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D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徐佳馨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B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8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4304212005************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8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5A38C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1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3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6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5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李穗芝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F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0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4304212004************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9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2100A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6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1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D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2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黎耀鸿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5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9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4312252005************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F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6CD7A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B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C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0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C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0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3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4310262005************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4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1EE36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7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3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0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B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彭诗婷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9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9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4304262005************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F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195CD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9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8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2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8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谭珞菲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D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A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4304262005************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1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570BB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3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6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B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B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代凤香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F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1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4307222005************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E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22ABA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A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B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0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7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何贝莲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4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F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4304822005************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D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7524C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2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A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2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0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6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A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4304222004************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1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46638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B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4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4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D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李慧清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D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B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4313822004************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C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1AAF8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E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0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3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C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6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8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4305232005************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6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1E677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5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7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0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4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E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9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4331272004************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E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3713D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E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2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2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4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彭靖雯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D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F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4331252005************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B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692F4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7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B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C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B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向姜萍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5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E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4331252004************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6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5F14C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C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8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6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3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A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F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4312302005************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1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5E9CD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1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0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F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B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邓孜玲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3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2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4311282005************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3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66E38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6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8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E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3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郑映方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9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4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4311282004************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9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09830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B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0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9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2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何吉平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4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D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4311252005************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1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45BD8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B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B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E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5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4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1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4311022005************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5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33497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9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B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7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6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B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4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4310272004************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B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0CC0F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9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1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4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3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E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2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4305272006************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6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63C7A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0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1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C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A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A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4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4305232005************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D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42FE6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9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A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5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2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李广杰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E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A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4304812005************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C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79A20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7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E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F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F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王君兰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8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E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4311232004************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2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6BC00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A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7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A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0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石秋粒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D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5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4331302005************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2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6FE72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2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1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C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9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吴虹芸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5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8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4331272005************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9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59E00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F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8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6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B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汪思维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A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D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4331272004************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7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3515E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C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2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7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D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4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7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4331262004************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6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02860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C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1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C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6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田祺阳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6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9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4331252004************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F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535D4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1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5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4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4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C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6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4312242003************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9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1ABFC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F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A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7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0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邓茜丹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4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6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4311282005************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9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74ADF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D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8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F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F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7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8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4311272005************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3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49A8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4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C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9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0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2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1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4310262005************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1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07C1F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9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4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D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2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陆雪琴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2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4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4307222004************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7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2BF6E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3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0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8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D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尹淑慧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D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0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4302812005************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E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22F5F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0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E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C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0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王忠宇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9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6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4301812004************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1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7EAD0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D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0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1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F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D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E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4331302005************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C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26A34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D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B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3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3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龙小婷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D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B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4331012004************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8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392A1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5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E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6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3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付艾桐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2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F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4313812006************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E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51F85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D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7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F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6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罗鸿锐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C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8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4313222007************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0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290D9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6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1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7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4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康雯娟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E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0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4313222005************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8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1F5D2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9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B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C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0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欧阳海花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3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3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4313212005************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5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69EDA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E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7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9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6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聂向涛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F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2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4312242005************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C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04ADB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5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0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F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C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范坤河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A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7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4311292005************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F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5C336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2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1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A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A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B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4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4310222005************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C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586FF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6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7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E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6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2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C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4309032005************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4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7B958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2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8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0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C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邓湘宁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2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B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4305292005************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B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0FE7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9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B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C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E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唐紫欣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2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D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4305232005************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2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4D06F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B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3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C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2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廖天爱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2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F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4301242005************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E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4E2D1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1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F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1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F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3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4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4311292004************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E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79EC1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0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5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E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A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叶翌鑫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4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A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4305112005************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4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10951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7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1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4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E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彭思奇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8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6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4331242004************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8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1DD73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B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3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E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0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王业威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2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4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4313212003************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3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2DE53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4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1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6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B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杨丰璘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9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B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4331302005************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6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74D52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0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7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8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F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A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A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4331272004************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9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5E090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A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E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8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1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阳吉连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E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3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4313222005************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4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172A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1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7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6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D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A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E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4313212005************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F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3EE36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4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6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2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B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李昕彤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4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9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4313212005************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C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73502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B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3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2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D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A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5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4305272005************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6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</w:tbl>
    <w:p w14:paraId="7C60BB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A5511"/>
    <w:rsid w:val="374E100F"/>
    <w:rsid w:val="49AB2384"/>
    <w:rsid w:val="4B4D1AEF"/>
    <w:rsid w:val="4DEF5FB2"/>
    <w:rsid w:val="510A5511"/>
    <w:rsid w:val="6750746E"/>
    <w:rsid w:val="6896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楷体"/>
      <w:b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rFonts w:eastAsia="楷体" w:asciiTheme="minorAscii" w:hAnsiTheme="minorAscii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2025-11-13T02:17:00Z</dcterms:created>
  <dc:creator>Prisoner</dc:creator>
  <cp:lastModifiedBy>Prisoner</cp:lastModifiedBy>
  <dcterms:modified xsi:type="dcterms:W3CDTF">2025-11-13T02:19:28Z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9C94178699C74865BFC5F0600473DDC3_11</vt:lpwstr>
  </property>
  <property fmtid="{D5CDD505-2E9C-101B-9397-08002B2CF9AE}" pid="4" name="KSOTemplateDocerSaveRecord">
    <vt:lpwstr>eyJoZGlkIjoiNDAyNmMzNTkyMmM1ZWJlNjYzM2I2YTM1MDlhNWFkYWQiLCJ1c2VySWQiOiIyODk4ODM5MTIifQ==</vt:lpwstr>
  </property>
</Properties>
</file>